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7405" w14:textId="77777777" w:rsidR="00AC3401" w:rsidRPr="003B3561" w:rsidRDefault="00AC3401" w:rsidP="00AC3401">
      <w:pPr>
        <w:jc w:val="right"/>
      </w:pPr>
      <w:r w:rsidRPr="003B3561">
        <w:t xml:space="preserve">Załącznik nr </w:t>
      </w:r>
      <w:r>
        <w:t>6</w:t>
      </w:r>
    </w:p>
    <w:p w14:paraId="6421C885" w14:textId="77777777" w:rsidR="00AC3401" w:rsidRDefault="00AC3401" w:rsidP="00AC3401">
      <w:pPr>
        <w:pBdr>
          <w:top w:val="nil"/>
          <w:left w:val="nil"/>
          <w:bottom w:val="nil"/>
          <w:right w:val="nil"/>
          <w:between w:val="nil"/>
        </w:pBdr>
        <w:spacing w:before="19" w:line="691" w:lineRule="auto"/>
        <w:ind w:left="1301"/>
        <w:jc w:val="left"/>
        <w:rPr>
          <w:rFonts w:ascii="Times New Roman" w:hAnsi="Times New Roman"/>
          <w:b/>
          <w:color w:val="000000"/>
          <w:sz w:val="48"/>
          <w:szCs w:val="48"/>
        </w:rPr>
      </w:pPr>
    </w:p>
    <w:p w14:paraId="7F1674F3" w14:textId="77777777" w:rsidR="00AC3401" w:rsidRDefault="00AC3401" w:rsidP="00AC3401">
      <w:pPr>
        <w:pBdr>
          <w:top w:val="nil"/>
          <w:left w:val="nil"/>
          <w:bottom w:val="nil"/>
          <w:right w:val="nil"/>
          <w:between w:val="nil"/>
        </w:pBdr>
        <w:spacing w:before="19" w:line="691" w:lineRule="auto"/>
        <w:ind w:left="1301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DOKUMENTACJA</w:t>
      </w:r>
    </w:p>
    <w:p w14:paraId="1B9177EE" w14:textId="77777777" w:rsidR="00AC3401" w:rsidRDefault="00AC3401" w:rsidP="00AC3401">
      <w:pPr>
        <w:pBdr>
          <w:top w:val="nil"/>
          <w:left w:val="nil"/>
          <w:bottom w:val="nil"/>
          <w:right w:val="nil"/>
          <w:between w:val="nil"/>
        </w:pBdr>
        <w:spacing w:before="19" w:line="691" w:lineRule="auto"/>
        <w:ind w:left="1301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>
        <w:rPr>
          <w:rFonts w:ascii="Times New Roman" w:hAnsi="Times New Roman"/>
          <w:b/>
          <w:color w:val="000000"/>
          <w:sz w:val="48"/>
          <w:szCs w:val="48"/>
        </w:rPr>
        <w:t>PROJEKTOWA</w:t>
      </w:r>
    </w:p>
    <w:p w14:paraId="36564B37" w14:textId="40C4847E" w:rsidR="00A73D46" w:rsidRPr="00090E91" w:rsidRDefault="00A73D46" w:rsidP="00090E91">
      <w:pPr>
        <w:rPr>
          <w:rStyle w:val="FontStyle17"/>
          <w:rFonts w:ascii="Arial" w:hAnsi="Arial"/>
          <w:szCs w:val="20"/>
        </w:rPr>
      </w:pPr>
    </w:p>
    <w:sectPr w:rsidR="00A73D46" w:rsidRPr="00090E91" w:rsidSect="00A73D46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8190C" w14:textId="77777777" w:rsidR="007A650F" w:rsidRDefault="007A650F" w:rsidP="002A79FD">
      <w:pPr>
        <w:spacing w:line="240" w:lineRule="auto"/>
      </w:pPr>
      <w:r>
        <w:separator/>
      </w:r>
    </w:p>
  </w:endnote>
  <w:endnote w:type="continuationSeparator" w:id="0">
    <w:p w14:paraId="44528FAD" w14:textId="77777777" w:rsidR="007A650F" w:rsidRDefault="007A650F" w:rsidP="002A79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9087" w14:textId="77777777" w:rsidR="007A650F" w:rsidRDefault="007A650F" w:rsidP="002A79FD">
      <w:pPr>
        <w:spacing w:line="240" w:lineRule="auto"/>
      </w:pPr>
      <w:r>
        <w:separator/>
      </w:r>
    </w:p>
  </w:footnote>
  <w:footnote w:type="continuationSeparator" w:id="0">
    <w:p w14:paraId="1834B4FA" w14:textId="77777777" w:rsidR="007A650F" w:rsidRDefault="007A650F" w:rsidP="002A79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3005B" w14:textId="2B40AE89" w:rsidR="002A79FD" w:rsidRDefault="002A79FD" w:rsidP="002A79FD">
    <w:pPr>
      <w:pStyle w:val="Nagwek"/>
      <w:jc w:val="center"/>
    </w:pPr>
    <w:r>
      <w:rPr>
        <w:noProof/>
      </w:rPr>
      <w:drawing>
        <wp:inline distT="0" distB="0" distL="0" distR="0" wp14:anchorId="5C530461" wp14:editId="77DBE2C3">
          <wp:extent cx="1447800" cy="380923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143" cy="381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A2B46E" w14:textId="77777777" w:rsidR="002A79FD" w:rsidRDefault="002A79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A1CDB"/>
    <w:multiLevelType w:val="hybridMultilevel"/>
    <w:tmpl w:val="76DA17DC"/>
    <w:lvl w:ilvl="0" w:tplc="CC4ACCA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A23681"/>
    <w:multiLevelType w:val="singleLevel"/>
    <w:tmpl w:val="C6821A4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32F7393"/>
    <w:multiLevelType w:val="hybridMultilevel"/>
    <w:tmpl w:val="34527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E545C"/>
    <w:multiLevelType w:val="hybridMultilevel"/>
    <w:tmpl w:val="7534AC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FD"/>
    <w:rsid w:val="00090E91"/>
    <w:rsid w:val="000F1C38"/>
    <w:rsid w:val="001556B7"/>
    <w:rsid w:val="001D55D0"/>
    <w:rsid w:val="002A79FD"/>
    <w:rsid w:val="006561B4"/>
    <w:rsid w:val="00731365"/>
    <w:rsid w:val="00792E10"/>
    <w:rsid w:val="007A650F"/>
    <w:rsid w:val="008C6234"/>
    <w:rsid w:val="008D24A6"/>
    <w:rsid w:val="008E1F9B"/>
    <w:rsid w:val="00A73D46"/>
    <w:rsid w:val="00AC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2C6D"/>
  <w15:chartTrackingRefBased/>
  <w15:docId w15:val="{69475AFE-C2C2-45EF-B199-E8BDC10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D46"/>
    <w:pPr>
      <w:spacing w:after="0" w:line="30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090E91"/>
    <w:pPr>
      <w:spacing w:before="240" w:after="240"/>
      <w:contextualSpacing/>
      <w:jc w:val="center"/>
      <w:outlineLvl w:val="0"/>
    </w:pPr>
    <w:rPr>
      <w:rFonts w:eastAsia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9FD"/>
  </w:style>
  <w:style w:type="paragraph" w:styleId="Stopka">
    <w:name w:val="footer"/>
    <w:basedOn w:val="Normalny"/>
    <w:link w:val="StopkaZnak"/>
    <w:uiPriority w:val="99"/>
    <w:unhideWhenUsed/>
    <w:rsid w:val="002A79F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9FD"/>
  </w:style>
  <w:style w:type="paragraph" w:customStyle="1" w:styleId="Style2">
    <w:name w:val="Style2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Normalny"/>
    <w:rsid w:val="00A73D4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rsid w:val="00A73D46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7">
    <w:name w:val="Font Style17"/>
    <w:rsid w:val="00A73D46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9"/>
    <w:rsid w:val="00090E91"/>
    <w:rPr>
      <w:rFonts w:ascii="Arial" w:eastAsia="Calibri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90E91"/>
    <w:pPr>
      <w:spacing w:line="360" w:lineRule="auto"/>
    </w:pPr>
    <w:rPr>
      <w:rFonts w:ascii="Times New Roman" w:eastAsia="Calibri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0E9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Szypiłko Jacek - ADICT</dc:creator>
  <cp:keywords/>
  <dc:description/>
  <cp:lastModifiedBy>Szypiłko Jacek - ADICT</cp:lastModifiedBy>
  <cp:revision>3</cp:revision>
  <dcterms:created xsi:type="dcterms:W3CDTF">2024-04-11T08:22:00Z</dcterms:created>
  <dcterms:modified xsi:type="dcterms:W3CDTF">2024-04-11T08:22:00Z</dcterms:modified>
</cp:coreProperties>
</file>